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5D" w:rsidRDefault="00B86E5D"/>
    <w:p w:rsidR="00FF76EA" w:rsidRDefault="00FF76EA"/>
    <w:p w:rsidR="00FF76EA" w:rsidRDefault="00FF76EA"/>
    <w:p w:rsidR="00FF76EA" w:rsidRDefault="00FF76EA"/>
    <w:p w:rsidR="00FF76EA" w:rsidRPr="00602B34" w:rsidRDefault="00602B34" w:rsidP="00602B34">
      <w:pPr>
        <w:pStyle w:val="Nadpis1"/>
        <w:rPr>
          <w:color w:val="auto"/>
          <w:u w:val="single"/>
        </w:rPr>
      </w:pPr>
      <w:r w:rsidRPr="00602B34">
        <w:rPr>
          <w:color w:val="auto"/>
          <w:u w:val="single"/>
        </w:rPr>
        <w:t>Žádost o uvolnění žáka/žákyně z důvodu:</w:t>
      </w:r>
    </w:p>
    <w:p w:rsidR="00602B34" w:rsidRDefault="00602B34" w:rsidP="00602B34"/>
    <w:p w:rsidR="00602B34" w:rsidRDefault="00602B34" w:rsidP="00602B34"/>
    <w:p w:rsidR="001C7C89" w:rsidRDefault="001C7C89" w:rsidP="00602B34"/>
    <w:p w:rsidR="00602B34" w:rsidRDefault="00602B34" w:rsidP="00602B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F6EA" wp14:editId="402F6E89">
                <wp:simplePos x="0" y="0"/>
                <wp:positionH relativeFrom="column">
                  <wp:posOffset>-42545</wp:posOffset>
                </wp:positionH>
                <wp:positionV relativeFrom="paragraph">
                  <wp:posOffset>95885</wp:posOffset>
                </wp:positionV>
                <wp:extent cx="6076950" cy="3810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C878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7.55pt" to="475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irNwIAALkEAAAOAAAAZHJzL2Uyb0RvYy54bWysVEuOEzEQ3SNxB8t70p1EGWZa6cxiwrBB&#10;EPHbV/xJG/yT7UknR2HJATjFiHtRdncyfDYMYmNV21Wv6r2q6uX1wWiyFyEqZ1s6ndSUCMscV3bX&#10;0g/vb59dUhITWA7aWdHSo4j0evX0ybL3jZi5zmkuAkEQG5vet7RLyTdVFVknDMSJ88Lio3TBQMLP&#10;sKt4gB7Rja5mdX1R9S5wHxwTMeLtenikq4IvpWDpjZRRJKJbirWlcoZybvNZrZbQ7AL4TrGxDPiH&#10;Kgwoi0nPUGtIQO6C+gPKKBZcdDJNmDOVk1IxUTggm2n9G5t3HXhRuKA40Z9liv8Plr3ebwJRvKVz&#10;SiwYbNHm+5f7b+b+K4nefbJYH5lnmXofG/S+sZswfkW/CZnzQQZDpFb+I05AUQF5kUMR+XgWWRwS&#10;YXh5UT+/uFpgLxi+zS+ndWlCNcBkOB9ieimcIdloqVY2awAN7F/FhKnR9eSSr7UlfUuvFrMFQgKO&#10;kNSQ0DQeSUW7owT0DmeTpVBgotOK3yqtc3CZM3GjA9kDTgj/PM1UMcMvXjndGmI3OqE1zE1wd5aj&#10;PzSdAP7CcpKOHhW0OOo0V2UEp0QLzJ6t4plA6b/xxBq0xVKy7IPQxUpHLQbWb4XEvhWVByZht81E&#10;huHG7UOJTyNewDAgO0qk/sjYMSRHi7JTj4w/B5X8zqZzvFHWjW3JG//QiXQ4dUIO/icpBgGyFlvH&#10;j2UWi0a4H6Vx4y7nBfz5u4Q//HFWPwAAAP//AwBQSwMEFAAGAAgAAAAhAEhxzi3gAAAACAEAAA8A&#10;AABkcnMvZG93bnJldi54bWxMj0FLw0AQhe+C/2EZwVu7SaXRxGyKCCooBa0ietvujtnQ7GzIbtv4&#10;7x1PenzzHu99U68m34sDjrELpCCfZyCQTLAdtQreXu9mVyBi0mR1HwgVfGOEVXN6UuvKhiO94GGT&#10;WsElFCutwKU0VFJG49DrOA8DEntfYfQ6sRxbaUd95HLfy0WWFdLrjnjB6QFvHZrdZu8VFEM5mHv3&#10;/P748OnL3Tqlpw9TKnV+Nt1cg0g4pb8w/OIzOjTMtA17slH0CmbFJSf5vsxBsF8uswsQWwWLPAfZ&#10;1PL/A80PAAAA//8DAFBLAQItABQABgAIAAAAIQC2gziS/gAAAOEBAAATAAAAAAAAAAAAAAAAAAAA&#10;AABbQ29udGVudF9UeXBlc10ueG1sUEsBAi0AFAAGAAgAAAAhADj9If/WAAAAlAEAAAsAAAAAAAAA&#10;AAAAAAAALwEAAF9yZWxzLy5yZWxzUEsBAi0AFAAGAAgAAAAhAN77aKs3AgAAuQQAAA4AAAAAAAAA&#10;AAAAAAAALgIAAGRycy9lMm9Eb2MueG1sUEsBAi0AFAAGAAgAAAAhAEhxzi3gAAAACAEAAA8AAAAA&#10;AAAAAAAAAAAAkQQAAGRycy9kb3ducmV2LnhtbFBLBQYAAAAABAAEAPMAAACeBQAAAAA=&#10;" strokecolor="black [3200]">
                <v:stroke dashstyle="dash"/>
              </v:line>
            </w:pict>
          </mc:Fallback>
        </mc:AlternateContent>
      </w:r>
    </w:p>
    <w:p w:rsidR="00602B34" w:rsidRDefault="00602B34" w:rsidP="00602B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61E061" wp14:editId="3CE9C7F3">
                <wp:simplePos x="0" y="0"/>
                <wp:positionH relativeFrom="margin">
                  <wp:posOffset>-9525</wp:posOffset>
                </wp:positionH>
                <wp:positionV relativeFrom="paragraph">
                  <wp:posOffset>191135</wp:posOffset>
                </wp:positionV>
                <wp:extent cx="6076950" cy="38100"/>
                <wp:effectExtent l="0" t="0" r="19050" b="19050"/>
                <wp:wrapTight wrapText="bothSides">
                  <wp:wrapPolygon edited="0">
                    <wp:start x="13610" y="0"/>
                    <wp:lineTo x="5688" y="0"/>
                    <wp:lineTo x="0" y="10800"/>
                    <wp:lineTo x="0" y="21600"/>
                    <wp:lineTo x="10834" y="21600"/>
                    <wp:lineTo x="21600" y="21600"/>
                    <wp:lineTo x="21600" y="0"/>
                    <wp:lineTo x="13610" y="0"/>
                  </wp:wrapPolygon>
                </wp:wrapTight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C5BB" id="Přímá spojnice 4" o:spid="_x0000_s1026" style="position:absolute;flip:y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15.05pt" to="477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i9NwIAALkEAAAOAAAAZHJzL2Uyb0RvYy54bWysVEtyEzEQ3VPFHVTa4xmbOCRTHmcREzYU&#10;uPjt2/p4BPqVpHjso7DkAJwilXvR0owdPhtCsVH1SN2v+73unsXV3miyEyEqZ1s6ndSUCMscV3bb&#10;0o8fbp5dUBITWA7aWdHSg4j0avn0yaL3jZi5zmkuAkEQG5vet7RLyTdVFVknDMSJ88Lio3TBQMLP&#10;sK14gB7Rja5mdX1e9S5wHxwTMeLtaniky4IvpWDprZRRJKJbirWlcoZybvJZLRfQbAP4TrGxDPiH&#10;Kgwoi0lPUCtIQG6D+gPKKBZcdDJNmDOVk1IxUTggm2n9G5v3HXhRuKA40Z9kiv8Plr3ZrQNRvKVn&#10;lFgw2KL1/de77+buG4nefbZYHznLMvU+Nuh9bddh/Ip+HTLnvQyGSK38J5yAogLyIvsi8uEkstgn&#10;wvDyvH5xfjnHXjB8e34xrUsTqgEmw/kQ0yvhDMlGS7WyWQNoYPc6JkyNrkeXfK0t6Vt6OZ/NERJw&#10;hKSGhKbxSCraLSWgtzibLIUCE51W/EZpnYPLnIlrHcgOcEL4l2mmihl+8crpVhC70QmtYW6Cu7Uc&#10;/aHpBPCXlpN08KigxVGnuSojOCVaYPZsFc8ESv+NJ9agLZaSZR+ELlY6aDGwfick9q2oPDAJ200m&#10;Mgw3bh9KfBzxAoYB2VEi9UfGjiE5WpSdemT8Kajkdzad4o2ybmxL3viHTqT9sRNy8D9KMQiQtdg4&#10;fiizWDTC/SiNG3c5L+DP3yX84Y+z/AEAAP//AwBQSwMEFAAGAAgAAAAhAGwZ+E7eAAAACAEAAA8A&#10;AABkcnMvZG93bnJldi54bWxMj0FLxDAQhe+C/yGM4G03rdJia9NFBBUUYV1F9JZNxrZsMwlNdrf+&#10;e8eTHue9x5vvNavZjeKAUxw8KciXGQgk4+1AnYK317vFFYiYNFk9ekIF3xhh1Z6eNLq2/kgveNik&#10;TnAJxVor6FMKtZTR9Oh0XPqAxN6Xn5xOfE6dtJM+crkb5UWWldLpgfhDrwPe9mh2m71TUIYqmPt+&#10;/f748Omq3XNKTx+mUur8bL65BpFwTn9h+MVndGiZaev3ZKMYFSzygpMKLrMcBPtVUbCwZaHMQbaN&#10;/D+g/QEAAP//AwBQSwECLQAUAAYACAAAACEAtoM4kv4AAADhAQAAEwAAAAAAAAAAAAAAAAAAAAAA&#10;W0NvbnRlbnRfVHlwZXNdLnhtbFBLAQItABQABgAIAAAAIQA4/SH/1gAAAJQBAAALAAAAAAAAAAAA&#10;AAAAAC8BAABfcmVscy8ucmVsc1BLAQItABQABgAIAAAAIQDb8Yi9NwIAALkEAAAOAAAAAAAAAAAA&#10;AAAAAC4CAABkcnMvZTJvRG9jLnhtbFBLAQItABQABgAIAAAAIQBsGfhO3gAAAAgBAAAPAAAAAAAA&#10;AAAAAAAAAJEEAABkcnMvZG93bnJldi54bWxQSwUGAAAAAAQABADzAAAAnAUAAAAA&#10;" strokecolor="black [3200]">
                <v:stroke dashstyle="dash"/>
                <w10:wrap type="tight" anchorx="margin"/>
              </v:line>
            </w:pict>
          </mc:Fallback>
        </mc:AlternateContent>
      </w:r>
    </w:p>
    <w:p w:rsidR="00602B34" w:rsidRDefault="00602B34" w:rsidP="00602B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DA63B9" wp14:editId="6330A338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6076950" cy="38100"/>
                <wp:effectExtent l="0" t="0" r="19050" b="19050"/>
                <wp:wrapTight wrapText="bothSides">
                  <wp:wrapPolygon edited="0">
                    <wp:start x="13610" y="0"/>
                    <wp:lineTo x="5688" y="0"/>
                    <wp:lineTo x="0" y="10800"/>
                    <wp:lineTo x="0" y="21600"/>
                    <wp:lineTo x="10834" y="21600"/>
                    <wp:lineTo x="21600" y="21600"/>
                    <wp:lineTo x="21600" y="0"/>
                    <wp:lineTo x="13610" y="0"/>
                  </wp:wrapPolygon>
                </wp:wrapTight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76051" id="Přímá spojnice 5" o:spid="_x0000_s1026" style="position:absolute;flip:y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3pt" to="478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51NwIAALkEAAAOAAAAZHJzL2Uyb0RvYy54bWysVEuOEzEQ3SNxB8t70p2ghJlWOrOYMGwQ&#10;RPz2FX/SBv9ke9LJUVhyAE4xmntRdncyfDYMYmNV21Wv6r2q6uXVwWiyFyEqZ1s6ndSUCMscV3bX&#10;0o8fbp5dUBITWA7aWdHSo4j0avX0ybL3jZi5zmkuAkEQG5vet7RLyTdVFVknDMSJ88Lio3TBQMLP&#10;sKt4gB7Rja5mdb2oehe4D46JGPF2PTzSVcGXUrD0VsooEtEtxdpSOUM5t/msVktodgF8p9hYBvxD&#10;FQaUxaRnqDUkILdB/QFlFAsuOpkmzJnKSamYKByQzbT+jc37DrwoXFCc6M8yxf8Hy97sN4Eo3tI5&#10;JRYMtmhz//Xuu7n7RqJ3ny3WR+ZZpt7HBr2v7SaMX9FvQuZ8kMEQqZX/hBNQVEBe5FBEPp5FFodE&#10;GF4u6heLyzn2guHb84tpXZpQDTAZzoeYXglnSDZaqpXNGkAD+9cxYWp0Pbnka21J39LL+QwJMMAR&#10;khoSmsYjqWh3lIDe4WyyFApMdFrxG6V1Di5zJq51IHvACeFfppkqZvjFK6dbQ+xGJ7SGuQnu1nL0&#10;h6YTwF9aTtLRo4IWR53mqozglGiB2bNVPBMo/TeeWIO2WEqWfRC6WOmoxcD6nZDYt6LywCTstpnI&#10;MNy4fSjxacQLGAZkR4nUHxk7huRoUXbqkfHnoJLf2XSON8q6sS154x86kQ6nTsjB/yTFIEDWYuv4&#10;scxi0Qj3ozRu3OW8gD9/l/CHP87qBwAAAP//AwBQSwMEFAAGAAgAAAAhAI9Qw/7dAAAABgEAAA8A&#10;AABkcnMvZG93bnJldi54bWxMj0FLAzEQhe+C/yGM4M1mLXTtrpstIqigCLWK6C1Nxs3SzSRs0nb9&#10;944nPb73hve+aVaTH8QBx9QHUnA5K0AgmWB76hS8vd5dLEGkrMnqIRAq+MYEq/b0pNG1DUd6wcMm&#10;d4JLKNVagcs51lIm49DrNAsRibOvMHqdWY6dtKM+crkf5LwoSul1T7zgdMRbh2a32XsFZayiuXfr&#10;98eHT1/tnnN++jCVUudn0801iIxT/juGX3xGh5aZtmFPNolBAT+SFSzmJQhOq8UVG1s2liXItpH/&#10;8dsfAAAA//8DAFBLAQItABQABgAIAAAAIQC2gziS/gAAAOEBAAATAAAAAAAAAAAAAAAAAAAAAABb&#10;Q29udGVudF9UeXBlc10ueG1sUEsBAi0AFAAGAAgAAAAhADj9If/WAAAAlAEAAAsAAAAAAAAAAAAA&#10;AAAALwEAAF9yZWxzLy5yZWxzUEsBAi0AFAAGAAgAAAAhAEGcLnU3AgAAuQQAAA4AAAAAAAAAAAAA&#10;AAAALgIAAGRycy9lMm9Eb2MueG1sUEsBAi0AFAAGAAgAAAAhAI9Qw/7dAAAABgEAAA8AAAAAAAAA&#10;AAAAAAAAkQQAAGRycy9kb3ducmV2LnhtbFBLBQYAAAAABAAEAPMAAACbBQAAAAA=&#10;" strokecolor="black [3200]">
                <v:stroke dashstyle="dash"/>
                <w10:wrap type="tight" anchorx="margin"/>
              </v:line>
            </w:pict>
          </mc:Fallback>
        </mc:AlternateContent>
      </w:r>
    </w:p>
    <w:p w:rsidR="00602B34" w:rsidRDefault="00602B34" w:rsidP="00602B34"/>
    <w:p w:rsidR="001C7C89" w:rsidRDefault="001C7C89" w:rsidP="00602B34"/>
    <w:p w:rsidR="00602B34" w:rsidRDefault="00602B34" w:rsidP="00602B34"/>
    <w:p w:rsidR="00602B34" w:rsidRDefault="00602B34" w:rsidP="00602B34"/>
    <w:p w:rsidR="00602B34" w:rsidRDefault="00602B34" w:rsidP="00602B34">
      <w:r>
        <w:t xml:space="preserve">V Chomutově. . . . . . . . . . . . . . . . . . . . . . . .                               Podpis zákonného zástupce. . . . . . . . . . . . . </w:t>
      </w:r>
    </w:p>
    <w:p w:rsidR="00602B34" w:rsidRDefault="00602B34" w:rsidP="00602B34"/>
    <w:p w:rsidR="00602B34" w:rsidRDefault="00602B34" w:rsidP="00602B34"/>
    <w:p w:rsidR="001C7C89" w:rsidRDefault="001C7C89" w:rsidP="00602B34"/>
    <w:p w:rsidR="001C7C89" w:rsidRDefault="001C7C89" w:rsidP="00602B34">
      <w:bookmarkStart w:id="0" w:name="_GoBack"/>
      <w:bookmarkEnd w:id="0"/>
    </w:p>
    <w:p w:rsidR="00602B34" w:rsidRDefault="00602B34" w:rsidP="00602B34">
      <w:r>
        <w:t>Vyjádření třídního učitele:</w:t>
      </w:r>
    </w:p>
    <w:p w:rsidR="00602B34" w:rsidRDefault="00602B34" w:rsidP="00602B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327751" wp14:editId="6E182A8D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6076950" cy="38100"/>
                <wp:effectExtent l="0" t="0" r="19050" b="19050"/>
                <wp:wrapTight wrapText="bothSides">
                  <wp:wrapPolygon edited="0">
                    <wp:start x="13610" y="0"/>
                    <wp:lineTo x="5688" y="0"/>
                    <wp:lineTo x="0" y="10800"/>
                    <wp:lineTo x="0" y="21600"/>
                    <wp:lineTo x="10834" y="21600"/>
                    <wp:lineTo x="21600" y="21600"/>
                    <wp:lineTo x="21600" y="0"/>
                    <wp:lineTo x="13610" y="0"/>
                  </wp:wrapPolygon>
                </wp:wrapTight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BC83D" id="Přímá spojnice 6" o:spid="_x0000_s1026" style="position:absolute;flip:y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2.5pt" to="478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X3NwIAALkEAAAOAAAAZHJzL2Uyb0RvYy54bWysVEuOEzEQ3SNxB8t70p2ghJlWOrOYMGwQ&#10;RPz2FX/SBv9ke9LJUVhyAE4xmntRdncyfDYMYmNV21Wv6r2q6uXVwWiyFyEqZ1s6ndSUCMscV3bX&#10;0o8fbp5dUBITWA7aWdHSo4j0avX0ybL3jZi5zmkuAkEQG5vet7RLyTdVFVknDMSJ88Lio3TBQMLP&#10;sKt4gB7Rja5mdb2oehe4D46JGPF2PTzSVcGXUrD0VsooEtEtxdpSOUM5t/msVktodgF8p9hYBvxD&#10;FQaUxaRnqDUkILdB/QFlFAsuOpkmzJnKSamYKByQzbT+jc37DrwoXFCc6M8yxf8Hy97sN4Eo3tIF&#10;JRYMtmhz//Xuu7n7RqJ3ny3WRxZZpt7HBr2v7SaMX9FvQuZ8kMEQqZX/hBNQVEBe5FBEPp5FFodE&#10;GF4u6heLyzn2guHb84tpXZpQDTAZzoeYXglnSDZaqpXNGkAD+9cxYWp0Pbnka21J39LL+WyOkIAj&#10;JDUkNI1HUtHuKAG9w9lkKRSY6LTiN0rrHFzmTFzrQPaAE8K/TDNVzPCLV063htiNTmgNcxPcreXo&#10;D00ngL+0nKSjRwUtjjrNVRnBKdECs2ereCZQ+m88sQZtsZQs+yB0sdJRi4H1OyGxb0XlgUnYbTOR&#10;Ybhx+1Di04gXMAzIjhKpPzJ2DMnRouzUI+PPQSW/s+kcb5R1Y1vyxj90Ih1OnZCD/0mKQYCsxdbx&#10;Y5nFohHuR2ncuMt5AX/+LuEPf5zVDwAAAP//AwBQSwMEFAAGAAgAAAAhAKnV2evdAAAABgEAAA8A&#10;AABkcnMvZG93bnJldi54bWxMj09Lw0AQxe+C32EZwZvdVEw1MZsiggpKQauI3ra7YzY0+4fstI3f&#10;3vGkp3nDG977TbOc/CD2OOY+BgXzWQECg4m2D52Ct9e7sysQmXSweogBFXxjhmV7fNTo2sZDeMH9&#10;mjrBISHXWoEjSrWU2Tj0Os9iwsDeVxy9Jl7HTtpRHzjcD/K8KBbS6z5wg9MJbx2a7XrnFSxSlcy9&#10;e35/fPj01XZF9PRhKqVOT6abaxCEE/0dwy8+o0PLTJu4CzaLQQE/QgouSp7sVuUli42Ccl6AbBv5&#10;H7/9AQAA//8DAFBLAQItABQABgAIAAAAIQC2gziS/gAAAOEBAAATAAAAAAAAAAAAAAAAAAAAAABb&#10;Q29udGVudF9UeXBlc10ueG1sUEsBAi0AFAAGAAgAAAAhADj9If/WAAAAlAEAAAsAAAAAAAAAAAAA&#10;AAAALwEAAF9yZWxzLy5yZWxzUEsBAi0AFAAGAAgAAAAhAK4stfc3AgAAuQQAAA4AAAAAAAAAAAAA&#10;AAAALgIAAGRycy9lMm9Eb2MueG1sUEsBAi0AFAAGAAgAAAAhAKnV2evdAAAABgEAAA8AAAAAAAAA&#10;AAAAAAAAkQQAAGRycy9kb3ducmV2LnhtbFBLBQYAAAAABAAEAPMAAACbBQAAAAA=&#10;" strokecolor="black [3200]">
                <v:stroke dashstyle="dash"/>
                <w10:wrap type="tight" anchorx="margin"/>
              </v:line>
            </w:pict>
          </mc:Fallback>
        </mc:AlternateContent>
      </w:r>
    </w:p>
    <w:p w:rsidR="00602B34" w:rsidRDefault="00602B34" w:rsidP="00602B34"/>
    <w:p w:rsidR="00602B34" w:rsidRDefault="00602B34" w:rsidP="00602B34"/>
    <w:p w:rsidR="00602B34" w:rsidRDefault="00602B34" w:rsidP="00602B34">
      <w:r>
        <w:t>Vyjádření ředitelství školy:</w:t>
      </w:r>
    </w:p>
    <w:p w:rsidR="00602B34" w:rsidRDefault="00602B34" w:rsidP="00602B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327751" wp14:editId="6E182A8D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6076950" cy="38100"/>
                <wp:effectExtent l="0" t="0" r="19050" b="19050"/>
                <wp:wrapTight wrapText="bothSides">
                  <wp:wrapPolygon edited="0">
                    <wp:start x="13610" y="0"/>
                    <wp:lineTo x="5688" y="0"/>
                    <wp:lineTo x="0" y="10800"/>
                    <wp:lineTo x="0" y="21600"/>
                    <wp:lineTo x="10834" y="21600"/>
                    <wp:lineTo x="21600" y="21600"/>
                    <wp:lineTo x="21600" y="0"/>
                    <wp:lineTo x="13610" y="0"/>
                  </wp:wrapPolygon>
                </wp:wrapTight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AE465" id="Přímá spojnice 7" o:spid="_x0000_s1026" style="position:absolute;flip:y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2.45pt" to="478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M/NwIAALkEAAAOAAAAZHJzL2Uyb0RvYy54bWysVEuOEzEQ3SNxB8t70p2gZGZa6cxiwrBB&#10;EPHbV/xJG/yT7UknR2HJATjFiHtRdncyfDYMYmNV21Wv6r2q6uX1wWiyFyEqZ1s6ndSUCMscV3bX&#10;0g/vb59dUhITWA7aWdHSo4j0evX0ybL3jZi5zmkuAkEQG5vet7RLyTdVFVknDMSJ88Lio3TBQMLP&#10;sKt4gB7Rja5mdb2oehe4D46JGPF2PTzSVcGXUrD0RsooEtEtxdpSOUM5t/msVktodgF8p9hYBvxD&#10;FQaUxaRnqDUkIHdB/QFlFAsuOpkmzJnKSamYKByQzbT+jc27DrwoXFCc6M8yxf8Hy17vN4Eo3tIL&#10;SiwYbNHm+5f7b+b+K4nefbJYH7nIMvU+Nuh9Yzdh/Ip+EzLngwyGSK38R5yAogLyIoci8vEssjgk&#10;wvByUV8srubYC4Zvzy+ndWlCNcBkOB9ieimcIdloqVY2awAN7F/FhKnR9eSSr7UlfUuv5rM5QgKO&#10;kNSQ0DQeSUW7owT0DmeTpVBgotOK3yqtc3CZM3GjA9kDTgj/PM1UMcMvXjndGmI3OqE1zE1wd5aj&#10;PzSdAP7CcpKOHhW0OOo0V2UEp0QLzJ6t4plA6b/xxBq0xVKy7IPQxUpHLQbWb4XEvhWVByZht81E&#10;huHG7UOJTyNewDAgO0qk/sjYMSRHi7JTj4w/B5X8zqZzvFHWjW3JG//QiXQ4dUIO/icpBgGyFlvH&#10;j2UWi0a4H6Vx4y7nBfz5u4Q//HFWPwAAAP//AwBQSwMEFAAGAAgAAAAhAJYB3TXdAAAABgEAAA8A&#10;AABkcnMvZG93bnJldi54bWxMj0FLAzEQhe+C/yGM4M1mlbY2684WEVRQCtqK6C1N4u7SzSRs0nb9&#10;944nPc57j/e+qZaj78XBDakLhHA5KUA4MsF21CC8be4vFiBS1mR1H8ghfLsEy/r0pNKlDUd6dYd1&#10;bgSXUCo1QptzLKVMpnVep0mIjtj7CoPXmc+hkXbQRy73vbwqirn0uiNeaHV0d60zu/XeI8yjiuah&#10;fXl/evz0arfK+fnDKMTzs/H2BkR2Y/4Lwy8+o0PNTNuwJ5tEj8CPZITpVIFgV82uWdgizAoFsq7k&#10;f/z6BwAA//8DAFBLAQItABQABgAIAAAAIQC2gziS/gAAAOEBAAATAAAAAAAAAAAAAAAAAAAAAABb&#10;Q29udGVudF9UeXBlc10ueG1sUEsBAi0AFAAGAAgAAAAhADj9If/WAAAAlAEAAAsAAAAAAAAAAAAA&#10;AAAALwEAAF9yZWxzLy5yZWxzUEsBAi0AFAAGAAgAAAAhADRBEz83AgAAuQQAAA4AAAAAAAAAAAAA&#10;AAAALgIAAGRycy9lMm9Eb2MueG1sUEsBAi0AFAAGAAgAAAAhAJYB3TXdAAAABgEAAA8AAAAAAAAA&#10;AAAAAAAAkQQAAGRycy9kb3ducmV2LnhtbFBLBQYAAAAABAAEAPMAAACbBQAAAAA=&#10;" strokecolor="black [3200]">
                <v:stroke dashstyle="dash"/>
                <w10:wrap type="tight" anchorx="margin"/>
              </v:line>
            </w:pict>
          </mc:Fallback>
        </mc:AlternateContent>
      </w:r>
    </w:p>
    <w:p w:rsidR="00602B34" w:rsidRDefault="00602B34" w:rsidP="00602B34"/>
    <w:p w:rsidR="00602B34" w:rsidRPr="00602B34" w:rsidRDefault="00602B34" w:rsidP="00602B34"/>
    <w:sectPr w:rsidR="00602B34" w:rsidRPr="00602B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07" w:rsidRDefault="00831007" w:rsidP="00FF76EA">
      <w:pPr>
        <w:spacing w:after="0" w:line="240" w:lineRule="auto"/>
      </w:pPr>
      <w:r>
        <w:separator/>
      </w:r>
    </w:p>
  </w:endnote>
  <w:endnote w:type="continuationSeparator" w:id="0">
    <w:p w:rsidR="00831007" w:rsidRDefault="00831007" w:rsidP="00FF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07" w:rsidRDefault="00831007" w:rsidP="00FF76EA">
      <w:pPr>
        <w:spacing w:after="0" w:line="240" w:lineRule="auto"/>
      </w:pPr>
      <w:r>
        <w:separator/>
      </w:r>
    </w:p>
  </w:footnote>
  <w:footnote w:type="continuationSeparator" w:id="0">
    <w:p w:rsidR="00831007" w:rsidRDefault="00831007" w:rsidP="00FF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EA" w:rsidRPr="00FF76EA" w:rsidRDefault="00FF76EA" w:rsidP="00FF76EA">
    <w:pPr>
      <w:pStyle w:val="Nzev"/>
      <w:rPr>
        <w:rFonts w:ascii="Bahnschrift SemiLight SemiConde" w:hAnsi="Bahnschrift SemiLight SemiConde"/>
        <w:sz w:val="48"/>
        <w:szCs w:val="48"/>
      </w:rPr>
    </w:pPr>
    <w:r w:rsidRPr="00FF76EA">
      <w:rPr>
        <w:noProof/>
        <w:sz w:val="48"/>
        <w:szCs w:val="48"/>
        <w:lang w:eastAsia="cs-CZ"/>
      </w:rPr>
      <w:drawing>
        <wp:anchor distT="0" distB="0" distL="114300" distR="114300" simplePos="0" relativeHeight="251658240" behindDoc="1" locked="0" layoutInCell="1" allowOverlap="1" wp14:anchorId="2A8569A3" wp14:editId="5B326A08">
          <wp:simplePos x="0" y="0"/>
          <wp:positionH relativeFrom="margin">
            <wp:posOffset>5046345</wp:posOffset>
          </wp:positionH>
          <wp:positionV relativeFrom="paragraph">
            <wp:posOffset>-335280</wp:posOffset>
          </wp:positionV>
          <wp:extent cx="1464945" cy="1464945"/>
          <wp:effectExtent l="0" t="0" r="1905" b="1905"/>
          <wp:wrapTight wrapText="bothSides">
            <wp:wrapPolygon edited="0">
              <wp:start x="0" y="0"/>
              <wp:lineTo x="0" y="21347"/>
              <wp:lineTo x="21347" y="21347"/>
              <wp:lineTo x="21347" y="0"/>
              <wp:lineTo x="0" y="0"/>
            </wp:wrapPolygon>
          </wp:wrapTight>
          <wp:docPr id="2" name="Obrázek 2" descr="Není k dispozici žádný popis fot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ní k dispozici žádný popis fotk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76EA">
      <w:rPr>
        <w:rFonts w:ascii="Bahnschrift SemiLight SemiConde" w:hAnsi="Bahnschrift SemiLight SemiConde"/>
        <w:sz w:val="48"/>
        <w:szCs w:val="48"/>
      </w:rPr>
      <w:t>Základní škola Chomutov,  Zahradní 5265</w:t>
    </w:r>
    <w:r w:rsidRPr="00FF76EA">
      <w:rPr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EA"/>
    <w:rsid w:val="001C7C89"/>
    <w:rsid w:val="00602B34"/>
    <w:rsid w:val="00831007"/>
    <w:rsid w:val="00B86E5D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F5B"/>
  <w15:chartTrackingRefBased/>
  <w15:docId w15:val="{D1BEF5EC-82A5-4A46-8230-2EFD30B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2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EA"/>
  </w:style>
  <w:style w:type="paragraph" w:styleId="Zpat">
    <w:name w:val="footer"/>
    <w:basedOn w:val="Normln"/>
    <w:link w:val="ZpatChar"/>
    <w:uiPriority w:val="99"/>
    <w:unhideWhenUsed/>
    <w:rsid w:val="00FF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EA"/>
  </w:style>
  <w:style w:type="paragraph" w:styleId="Nzev">
    <w:name w:val="Title"/>
    <w:basedOn w:val="Normln"/>
    <w:next w:val="Normln"/>
    <w:link w:val="NzevChar"/>
    <w:uiPriority w:val="10"/>
    <w:qFormat/>
    <w:rsid w:val="00FF76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F7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F76E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2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Jiří</dc:creator>
  <cp:keywords/>
  <dc:description/>
  <cp:lastModifiedBy>Hnilička Jiří</cp:lastModifiedBy>
  <cp:revision>2</cp:revision>
  <dcterms:created xsi:type="dcterms:W3CDTF">2021-09-27T11:04:00Z</dcterms:created>
  <dcterms:modified xsi:type="dcterms:W3CDTF">2021-09-27T11:22:00Z</dcterms:modified>
</cp:coreProperties>
</file>